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8BBC1" w14:textId="44C13362" w:rsidR="00DE09A8" w:rsidRPr="00DC5D12" w:rsidRDefault="00DC5D12" w:rsidP="00DC5D12">
      <w:pPr>
        <w:pStyle w:val="1"/>
        <w:jc w:val="center"/>
        <w:rPr>
          <w:sz w:val="32"/>
          <w:szCs w:val="32"/>
        </w:rPr>
      </w:pPr>
      <w:bookmarkStart w:id="0" w:name="_GoBack"/>
      <w:r w:rsidRPr="00DC5D12">
        <w:rPr>
          <w:rFonts w:hint="eastAsia"/>
          <w:sz w:val="32"/>
          <w:szCs w:val="32"/>
        </w:rPr>
        <w:t>2018</w:t>
      </w:r>
      <w:r w:rsidRPr="00DC5D12">
        <w:rPr>
          <w:rFonts w:hint="eastAsia"/>
          <w:sz w:val="32"/>
          <w:szCs w:val="32"/>
        </w:rPr>
        <w:t>中国区域农业品牌发展论坛参会报名表</w:t>
      </w:r>
    </w:p>
    <w:bookmarkEnd w:id="0"/>
    <w:p w14:paraId="2163AC51" w14:textId="77777777" w:rsidR="00DC5D12" w:rsidRDefault="00DC5D12">
      <w:pPr>
        <w:rPr>
          <w:rFonts w:hint="eastAsia"/>
        </w:rPr>
      </w:pP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1817"/>
        <w:gridCol w:w="40"/>
        <w:gridCol w:w="2090"/>
        <w:gridCol w:w="21"/>
        <w:gridCol w:w="15"/>
        <w:gridCol w:w="883"/>
        <w:gridCol w:w="1583"/>
      </w:tblGrid>
      <w:tr w:rsidR="00DC5D12" w:rsidRPr="00AC5E00" w14:paraId="763E65DA" w14:textId="77777777" w:rsidTr="00F63F4D">
        <w:trPr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4FA1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9294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F5B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FCDB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</w:tr>
      <w:tr w:rsidR="00DC5D12" w:rsidRPr="00AC5E00" w14:paraId="748F637F" w14:textId="77777777" w:rsidTr="00F63F4D">
        <w:trPr>
          <w:trHeight w:val="668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459E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E1F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812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5D7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C5D12" w:rsidRPr="00AC5E00" w14:paraId="52812A5B" w14:textId="77777777" w:rsidTr="00F63F4D">
        <w:trPr>
          <w:trHeight w:val="706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075B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096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53A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9ED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C5D12" w:rsidRPr="00AC5E00" w14:paraId="28516E5D" w14:textId="77777777" w:rsidTr="00F63F4D">
        <w:trPr>
          <w:trHeight w:val="726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B60E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E7C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C5D12" w:rsidRPr="00AC5E00" w14:paraId="68191B58" w14:textId="77777777" w:rsidTr="00F63F4D">
        <w:trPr>
          <w:trHeight w:val="68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AE2A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6CEE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C0FA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FA7A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C5D12" w:rsidRPr="00AC5E00" w14:paraId="558CCB07" w14:textId="77777777" w:rsidTr="00F63F4D">
        <w:trPr>
          <w:trHeight w:val="70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6EE" w14:textId="77777777" w:rsidR="00DC5D12" w:rsidRPr="00AC5E00" w:rsidRDefault="00DC5D12" w:rsidP="00F63F4D">
            <w:pPr>
              <w:spacing w:line="560" w:lineRule="exact"/>
              <w:ind w:firstLineChars="50" w:firstLine="1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联系人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AE2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273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E-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mail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128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C5D12" w:rsidRPr="00AC5E00" w14:paraId="12C9627A" w14:textId="77777777" w:rsidTr="00F63F4D">
        <w:trPr>
          <w:trHeight w:val="832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C109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手机/座机/传真</w:t>
            </w:r>
          </w:p>
        </w:tc>
        <w:tc>
          <w:tcPr>
            <w:tcW w:w="6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228E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C5D12" w:rsidRPr="00AC5E00" w14:paraId="176BB275" w14:textId="77777777" w:rsidTr="00F63F4D">
        <w:trPr>
          <w:trHeight w:val="1355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A156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单位介绍</w:t>
            </w:r>
          </w:p>
        </w:tc>
        <w:tc>
          <w:tcPr>
            <w:tcW w:w="6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30DE" w14:textId="77777777" w:rsidR="00DC5D12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91C7936" w14:textId="77777777" w:rsidR="00DC5D12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462C7D0" w14:textId="77777777" w:rsidR="00DC5D12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C983D13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C5D12" w:rsidRPr="00AC5E00" w14:paraId="3FF248B2" w14:textId="77777777" w:rsidTr="00F63F4D">
        <w:trPr>
          <w:trHeight w:val="1355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00F5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C5E00">
              <w:rPr>
                <w:rFonts w:ascii="仿宋_GB2312" w:eastAsia="仿宋_GB2312" w:hAnsi="仿宋" w:hint="eastAsia"/>
                <w:sz w:val="28"/>
                <w:szCs w:val="28"/>
              </w:rPr>
              <w:t>需求、建议</w:t>
            </w:r>
          </w:p>
        </w:tc>
        <w:tc>
          <w:tcPr>
            <w:tcW w:w="6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14D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B4E5695" w14:textId="77777777" w:rsidR="00DC5D12" w:rsidRPr="00AC5E00" w:rsidRDefault="00DC5D12" w:rsidP="00F63F4D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75C9A81" w14:textId="77777777" w:rsidR="00DC5D12" w:rsidRPr="00AC5E00" w:rsidRDefault="00DC5D12" w:rsidP="00F63F4D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69FEA75" w14:textId="77777777" w:rsidR="00DC5D12" w:rsidRPr="00AC5E00" w:rsidRDefault="00DC5D12" w:rsidP="00F63F4D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0398B4D0" w14:textId="77777777" w:rsidR="00DC5D12" w:rsidRDefault="00DC5D12">
      <w:pPr>
        <w:rPr>
          <w:rFonts w:hint="eastAsia"/>
        </w:rPr>
      </w:pPr>
    </w:p>
    <w:sectPr w:rsidR="00DC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E8D6" w14:textId="77777777" w:rsidR="00517589" w:rsidRDefault="00517589" w:rsidP="00DC5D12">
      <w:r>
        <w:separator/>
      </w:r>
    </w:p>
  </w:endnote>
  <w:endnote w:type="continuationSeparator" w:id="0">
    <w:p w14:paraId="2646FC95" w14:textId="77777777" w:rsidR="00517589" w:rsidRDefault="00517589" w:rsidP="00DC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07C30" w14:textId="77777777" w:rsidR="00517589" w:rsidRDefault="00517589" w:rsidP="00DC5D12">
      <w:r>
        <w:separator/>
      </w:r>
    </w:p>
  </w:footnote>
  <w:footnote w:type="continuationSeparator" w:id="0">
    <w:p w14:paraId="18107B84" w14:textId="77777777" w:rsidR="00517589" w:rsidRDefault="00517589" w:rsidP="00DC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23"/>
    <w:rsid w:val="00310E13"/>
    <w:rsid w:val="00517589"/>
    <w:rsid w:val="00576A23"/>
    <w:rsid w:val="00916258"/>
    <w:rsid w:val="009E354F"/>
    <w:rsid w:val="00DC5D12"/>
    <w:rsid w:val="00F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D30D7"/>
  <w15:chartTrackingRefBased/>
  <w15:docId w15:val="{4CA10693-F802-4940-9023-54F2509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D12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DC5D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D1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C5D1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geng251804937@vip.qq.com</dc:creator>
  <cp:keywords/>
  <dc:description/>
  <cp:lastModifiedBy>geng251804937@vip.qq.com</cp:lastModifiedBy>
  <cp:revision>2</cp:revision>
  <dcterms:created xsi:type="dcterms:W3CDTF">2018-11-09T03:45:00Z</dcterms:created>
  <dcterms:modified xsi:type="dcterms:W3CDTF">2018-11-09T03:46:00Z</dcterms:modified>
</cp:coreProperties>
</file>