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27B98" w14:textId="77777777" w:rsidR="001655B9" w:rsidRDefault="001655B9" w:rsidP="001655B9">
      <w:pPr>
        <w:spacing w:line="580" w:lineRule="exact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附件</w:t>
      </w:r>
    </w:p>
    <w:p w14:paraId="160C4BDD" w14:textId="77777777" w:rsidR="001655B9" w:rsidRPr="007C6430" w:rsidRDefault="001655B9" w:rsidP="001655B9">
      <w:pPr>
        <w:spacing w:line="580" w:lineRule="exact"/>
        <w:ind w:firstLineChars="1000" w:firstLine="3200"/>
        <w:rPr>
          <w:rFonts w:ascii="方正大标宋简体" w:eastAsia="方正大标宋简体" w:hAnsi="方正大标宋简体" w:cs="方正大标宋简体"/>
          <w:color w:val="333333"/>
          <w:sz w:val="32"/>
          <w:szCs w:val="32"/>
          <w:shd w:val="clear" w:color="auto" w:fill="FFFFFF"/>
        </w:rPr>
      </w:pPr>
      <w:r w:rsidRPr="007C6430">
        <w:rPr>
          <w:rFonts w:ascii="方正大标宋简体" w:eastAsia="方正大标宋简体" w:hAnsi="方正大标宋简体" w:cs="方正大标宋简体" w:hint="eastAsia"/>
          <w:color w:val="333333"/>
          <w:sz w:val="32"/>
          <w:szCs w:val="32"/>
          <w:shd w:val="clear" w:color="auto" w:fill="FFFFFF"/>
        </w:rPr>
        <w:t>《参会回执》</w:t>
      </w:r>
    </w:p>
    <w:p w14:paraId="70C7285C" w14:textId="77777777" w:rsidR="001655B9" w:rsidRDefault="001655B9" w:rsidP="001655B9">
      <w:pPr>
        <w:spacing w:line="580" w:lineRule="exact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30"/>
        <w:gridCol w:w="1200"/>
        <w:gridCol w:w="785"/>
        <w:gridCol w:w="850"/>
        <w:gridCol w:w="1134"/>
        <w:gridCol w:w="2127"/>
      </w:tblGrid>
      <w:tr w:rsidR="001655B9" w:rsidRPr="00856B27" w14:paraId="12CB7727" w14:textId="77777777" w:rsidTr="00B123A9">
        <w:trPr>
          <w:trHeight w:hRule="exact" w:val="567"/>
        </w:trPr>
        <w:tc>
          <w:tcPr>
            <w:tcW w:w="1413" w:type="dxa"/>
            <w:vAlign w:val="center"/>
          </w:tcPr>
          <w:p w14:paraId="236451C7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  <w:r w:rsidRPr="00856B27"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  <w:t>参会单位</w:t>
            </w:r>
          </w:p>
        </w:tc>
        <w:tc>
          <w:tcPr>
            <w:tcW w:w="7626" w:type="dxa"/>
            <w:gridSpan w:val="6"/>
            <w:vAlign w:val="center"/>
          </w:tcPr>
          <w:p w14:paraId="5AA1F89D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</w:tr>
      <w:tr w:rsidR="001655B9" w:rsidRPr="00856B27" w14:paraId="7F5A634F" w14:textId="77777777" w:rsidTr="00B123A9">
        <w:trPr>
          <w:trHeight w:hRule="exact" w:val="567"/>
        </w:trPr>
        <w:tc>
          <w:tcPr>
            <w:tcW w:w="1413" w:type="dxa"/>
            <w:vAlign w:val="center"/>
          </w:tcPr>
          <w:p w14:paraId="22A6DE06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  <w:r w:rsidRPr="00856B27"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7626" w:type="dxa"/>
            <w:gridSpan w:val="6"/>
            <w:vAlign w:val="center"/>
          </w:tcPr>
          <w:p w14:paraId="76A05143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</w:tr>
      <w:tr w:rsidR="001655B9" w:rsidRPr="00856B27" w14:paraId="6D734B98" w14:textId="77777777" w:rsidTr="00B123A9">
        <w:trPr>
          <w:trHeight w:hRule="exact" w:val="567"/>
        </w:trPr>
        <w:tc>
          <w:tcPr>
            <w:tcW w:w="1413" w:type="dxa"/>
            <w:vAlign w:val="center"/>
          </w:tcPr>
          <w:p w14:paraId="49A0C429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14:paraId="3792397A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3DC53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  <w:r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  <w:vAlign w:val="center"/>
          </w:tcPr>
          <w:p w14:paraId="321868A5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</w:tr>
      <w:tr w:rsidR="001655B9" w:rsidRPr="00856B27" w14:paraId="5C9D5C5A" w14:textId="77777777" w:rsidTr="00B123A9">
        <w:trPr>
          <w:trHeight w:hRule="exact" w:val="1038"/>
        </w:trPr>
        <w:tc>
          <w:tcPr>
            <w:tcW w:w="1413" w:type="dxa"/>
            <w:vAlign w:val="center"/>
          </w:tcPr>
          <w:p w14:paraId="7B27F542" w14:textId="77777777" w:rsidR="001655B9" w:rsidRPr="00856B27" w:rsidRDefault="001655B9" w:rsidP="00B123A9">
            <w:pPr>
              <w:spacing w:line="400" w:lineRule="exact"/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  <w:r w:rsidRPr="00856B27"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  <w:t>参会人员姓名</w:t>
            </w:r>
          </w:p>
        </w:tc>
        <w:tc>
          <w:tcPr>
            <w:tcW w:w="1530" w:type="dxa"/>
            <w:vAlign w:val="center"/>
          </w:tcPr>
          <w:p w14:paraId="46F8ECAC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  <w:r w:rsidRPr="00856B27"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985" w:type="dxa"/>
            <w:gridSpan w:val="2"/>
            <w:vAlign w:val="center"/>
          </w:tcPr>
          <w:p w14:paraId="569C5A86" w14:textId="77777777" w:rsidR="001655B9" w:rsidRPr="00856B27" w:rsidRDefault="001655B9" w:rsidP="00B123A9">
            <w:pPr>
              <w:spacing w:line="400" w:lineRule="exact"/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  <w:r w:rsidRPr="00856B27"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1984" w:type="dxa"/>
            <w:gridSpan w:val="2"/>
            <w:vAlign w:val="center"/>
          </w:tcPr>
          <w:p w14:paraId="4749B0EE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  <w:r w:rsidRPr="00856B27"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2127" w:type="dxa"/>
            <w:vAlign w:val="center"/>
          </w:tcPr>
          <w:p w14:paraId="711563AA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  <w:r w:rsidRPr="00856B27"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  <w:t>E-mail</w:t>
            </w:r>
          </w:p>
        </w:tc>
      </w:tr>
      <w:tr w:rsidR="001655B9" w:rsidRPr="00856B27" w14:paraId="237E85CC" w14:textId="77777777" w:rsidTr="00B123A9">
        <w:trPr>
          <w:trHeight w:hRule="exact" w:val="567"/>
        </w:trPr>
        <w:tc>
          <w:tcPr>
            <w:tcW w:w="1413" w:type="dxa"/>
            <w:vAlign w:val="center"/>
          </w:tcPr>
          <w:p w14:paraId="1BECE29B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69BE1C16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D4878A5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0492710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16C517A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</w:tr>
      <w:tr w:rsidR="001655B9" w:rsidRPr="00856B27" w14:paraId="6AAB7FF1" w14:textId="77777777" w:rsidTr="00B123A9">
        <w:trPr>
          <w:trHeight w:hRule="exact" w:val="567"/>
        </w:trPr>
        <w:tc>
          <w:tcPr>
            <w:tcW w:w="1413" w:type="dxa"/>
            <w:vAlign w:val="center"/>
          </w:tcPr>
          <w:p w14:paraId="47DF99BB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681984BB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605E60E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B57850C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797EEA9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</w:tr>
      <w:tr w:rsidR="001655B9" w:rsidRPr="00856B27" w14:paraId="3635305B" w14:textId="77777777" w:rsidTr="00B123A9">
        <w:trPr>
          <w:trHeight w:hRule="exact" w:val="567"/>
        </w:trPr>
        <w:tc>
          <w:tcPr>
            <w:tcW w:w="1413" w:type="dxa"/>
            <w:vAlign w:val="center"/>
          </w:tcPr>
          <w:p w14:paraId="50582361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6052307B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C1ABC45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8B577E3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4C50A9F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</w:tr>
      <w:tr w:rsidR="001655B9" w:rsidRPr="00856B27" w14:paraId="5DE9FB83" w14:textId="77777777" w:rsidTr="00B123A9">
        <w:trPr>
          <w:trHeight w:hRule="exact" w:val="567"/>
        </w:trPr>
        <w:tc>
          <w:tcPr>
            <w:tcW w:w="1413" w:type="dxa"/>
            <w:vAlign w:val="center"/>
          </w:tcPr>
          <w:p w14:paraId="318CEE8C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06A84263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007750F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922708E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944C296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</w:tr>
      <w:tr w:rsidR="001655B9" w:rsidRPr="00856B27" w14:paraId="3EBC18E8" w14:textId="77777777" w:rsidTr="00B123A9">
        <w:trPr>
          <w:trHeight w:hRule="exact" w:val="567"/>
        </w:trPr>
        <w:tc>
          <w:tcPr>
            <w:tcW w:w="1413" w:type="dxa"/>
            <w:vAlign w:val="center"/>
          </w:tcPr>
          <w:p w14:paraId="7462B6B7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0A087A6D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24D6977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ED3A0BE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7CA80CD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</w:tr>
      <w:tr w:rsidR="001655B9" w:rsidRPr="00856B27" w14:paraId="2DC6BF86" w14:textId="77777777" w:rsidTr="00B123A9">
        <w:trPr>
          <w:trHeight w:hRule="exact" w:val="567"/>
        </w:trPr>
        <w:tc>
          <w:tcPr>
            <w:tcW w:w="1413" w:type="dxa"/>
            <w:vAlign w:val="center"/>
          </w:tcPr>
          <w:p w14:paraId="51144D5A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12E86411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853A901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C877A7C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472A8E9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</w:tr>
      <w:tr w:rsidR="001655B9" w:rsidRPr="00856B27" w14:paraId="0D3A5DEF" w14:textId="77777777" w:rsidTr="00B123A9">
        <w:trPr>
          <w:trHeight w:hRule="exact" w:val="567"/>
        </w:trPr>
        <w:tc>
          <w:tcPr>
            <w:tcW w:w="1413" w:type="dxa"/>
            <w:vAlign w:val="center"/>
          </w:tcPr>
          <w:p w14:paraId="3CAE3918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02D11727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A71E6F2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EB59919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7BF33FD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</w:tr>
      <w:tr w:rsidR="001655B9" w:rsidRPr="00856B27" w14:paraId="3DC07C89" w14:textId="77777777" w:rsidTr="00B123A9">
        <w:trPr>
          <w:trHeight w:hRule="exact" w:val="567"/>
        </w:trPr>
        <w:tc>
          <w:tcPr>
            <w:tcW w:w="1413" w:type="dxa"/>
            <w:vAlign w:val="center"/>
          </w:tcPr>
          <w:p w14:paraId="13325851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0D72E1A3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B46E543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9D5F3E9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FFB10CD" w14:textId="77777777" w:rsidR="001655B9" w:rsidRPr="00856B27" w:rsidRDefault="001655B9" w:rsidP="00B123A9">
            <w:pPr>
              <w:jc w:val="center"/>
              <w:rPr>
                <w:rFonts w:ascii="方正仿宋简体" w:eastAsia="方正仿宋简体" w:hAnsi="Times New Roman" w:cs="Times New Roman"/>
                <w:sz w:val="28"/>
                <w:szCs w:val="28"/>
              </w:rPr>
            </w:pPr>
          </w:p>
        </w:tc>
      </w:tr>
    </w:tbl>
    <w:p w14:paraId="1C767B79" w14:textId="77777777" w:rsidR="001655B9" w:rsidRPr="00856B27" w:rsidRDefault="001655B9" w:rsidP="001655B9">
      <w:pPr>
        <w:spacing w:line="580" w:lineRule="exact"/>
        <w:rPr>
          <w:rFonts w:ascii="黑体" w:eastAsia="黑体" w:hAnsi="黑体" w:cs="Arial"/>
          <w:color w:val="333333"/>
          <w:sz w:val="28"/>
          <w:szCs w:val="28"/>
          <w:shd w:val="clear" w:color="auto" w:fill="FFFFFF"/>
        </w:rPr>
      </w:pPr>
      <w:r w:rsidRPr="00856B27">
        <w:rPr>
          <w:rFonts w:ascii="黑体" w:eastAsia="黑体" w:hAnsi="黑体" w:cs="Arial" w:hint="eastAsia"/>
          <w:color w:val="333333"/>
          <w:sz w:val="28"/>
          <w:szCs w:val="28"/>
          <w:shd w:val="clear" w:color="auto" w:fill="FFFFFF"/>
        </w:rPr>
        <w:t>此表加盖公章，并发至报名邮箱。</w:t>
      </w:r>
    </w:p>
    <w:p w14:paraId="48062170" w14:textId="77777777" w:rsidR="00DA74D2" w:rsidRPr="001655B9" w:rsidRDefault="00DA74D2"/>
    <w:sectPr w:rsidR="00DA74D2" w:rsidRPr="001655B9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3528" w14:textId="77777777" w:rsidR="0000176A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C581F" wp14:editId="607D5921">
              <wp:simplePos x="0" y="0"/>
              <wp:positionH relativeFrom="margin">
                <wp:posOffset>2592705</wp:posOffset>
              </wp:positionH>
              <wp:positionV relativeFrom="paragraph">
                <wp:posOffset>0</wp:posOffset>
              </wp:positionV>
              <wp:extent cx="762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6B936C" w14:textId="77777777" w:rsidR="0000176A" w:rsidRDefault="00000000">
                          <w:pPr>
                            <w:pStyle w:val="a3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32"/>
                              <w:szCs w:val="32"/>
                            </w:rPr>
                            <w:t>4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C581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04.15pt;margin-top:0;width:6pt;height:2in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" filled="f" stroked="f" strokeweight=".5pt">
              <v:textbox style="mso-fit-shape-to-text:t" inset="0,0,0,0">
                <w:txbxContent>
                  <w:p w14:paraId="086B936C" w14:textId="77777777" w:rsidR="0000176A" w:rsidRDefault="00000000">
                    <w:pPr>
                      <w:pStyle w:val="a3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noProof/>
                        <w:sz w:val="32"/>
                        <w:szCs w:val="32"/>
                      </w:rPr>
                      <w:t>4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B9"/>
    <w:rsid w:val="001655B9"/>
    <w:rsid w:val="00DA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47DD1"/>
  <w15:chartTrackingRefBased/>
  <w15:docId w15:val="{F2B1F56C-1C4F-4D95-AE9D-CF8F6761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5B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1655B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1655B9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632666314@qq.com</dc:creator>
  <cp:keywords/>
  <dc:description/>
  <cp:lastModifiedBy>632666314@qq.com</cp:lastModifiedBy>
  <cp:revision>1</cp:revision>
  <dcterms:created xsi:type="dcterms:W3CDTF">2022-08-01T07:20:00Z</dcterms:created>
  <dcterms:modified xsi:type="dcterms:W3CDTF">2022-08-01T07:20:00Z</dcterms:modified>
</cp:coreProperties>
</file>